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DA" w:rsidRDefault="00DE5D77"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eastAsia="宋体" w:hAnsi="宋体" w:cs="宋体"/>
          <w:b/>
          <w:color w:val="313131"/>
          <w:kern w:val="0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color w:val="313131"/>
          <w:kern w:val="0"/>
          <w:sz w:val="32"/>
          <w:szCs w:val="32"/>
          <w:shd w:val="clear" w:color="auto" w:fill="FFFFFF"/>
        </w:rPr>
        <w:t>贵州民族大学民族文化与认知科学学院</w:t>
      </w:r>
    </w:p>
    <w:p w:rsidR="009E3BDA" w:rsidRDefault="00DE5D77"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eastAsia="宋体" w:hAnsi="宋体" w:cs="宋体"/>
          <w:color w:val="313131"/>
          <w:szCs w:val="21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color w:val="313131"/>
          <w:kern w:val="0"/>
          <w:sz w:val="32"/>
          <w:szCs w:val="32"/>
          <w:shd w:val="clear" w:color="auto" w:fill="FFFFFF"/>
        </w:rPr>
        <w:t>研究生入学考试复试成绩复核申请表</w:t>
      </w:r>
    </w:p>
    <w:tbl>
      <w:tblPr>
        <w:tblW w:w="8513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39"/>
        <w:gridCol w:w="214"/>
        <w:gridCol w:w="1811"/>
        <w:gridCol w:w="149"/>
        <w:gridCol w:w="1186"/>
        <w:gridCol w:w="307"/>
        <w:gridCol w:w="360"/>
        <w:gridCol w:w="672"/>
        <w:gridCol w:w="129"/>
        <w:gridCol w:w="2346"/>
      </w:tblGrid>
      <w:tr w:rsidR="009E3BDA">
        <w:trPr>
          <w:trHeight w:val="495"/>
        </w:trPr>
        <w:tc>
          <w:tcPr>
            <w:tcW w:w="15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3BDA" w:rsidRDefault="00DE5D77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3BDA" w:rsidRDefault="009E3BDA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3BDA" w:rsidRDefault="00DE5D77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3BDA" w:rsidRDefault="009E3BDA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 w:rsidR="009E3BDA">
        <w:trPr>
          <w:trHeight w:val="433"/>
        </w:trPr>
        <w:tc>
          <w:tcPr>
            <w:tcW w:w="15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3BDA" w:rsidRDefault="00DE5D77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工作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69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3BDA" w:rsidRDefault="009E3BDA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 w:rsidR="009E3BDA">
        <w:tc>
          <w:tcPr>
            <w:tcW w:w="15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3BDA" w:rsidRDefault="00DE5D77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3BDA" w:rsidRDefault="009E3BDA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3BDA" w:rsidRDefault="00DE5D77">
            <w:pPr>
              <w:widowControl/>
              <w:ind w:firstLine="2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3BDA" w:rsidRDefault="009E3BDA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 w:rsidR="009E3BDA">
        <w:trPr>
          <w:trHeight w:val="591"/>
        </w:trPr>
        <w:tc>
          <w:tcPr>
            <w:tcW w:w="15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3BDA" w:rsidRDefault="00DE5D77"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3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3BDA" w:rsidRDefault="009E3BDA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3BDA" w:rsidRDefault="00DE5D77"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报考专业</w:t>
            </w:r>
          </w:p>
          <w:p w:rsidR="009E3BDA" w:rsidRDefault="00DE5D77"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3BDA" w:rsidRDefault="009E3BDA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 w:rsidR="009E3BDA">
        <w:tc>
          <w:tcPr>
            <w:tcW w:w="15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3BDA" w:rsidRDefault="00DE5D7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存在疑义科目详细信息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3BDA" w:rsidRDefault="009E3BD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3BDA" w:rsidRDefault="00DE5D77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综合面试</w:t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3BDA" w:rsidRDefault="009E3BDA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E3BDA">
        <w:tc>
          <w:tcPr>
            <w:tcW w:w="851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3BDA" w:rsidRDefault="00DE5D77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申请查询的理由</w:t>
            </w:r>
          </w:p>
        </w:tc>
      </w:tr>
      <w:tr w:rsidR="009E3BDA">
        <w:trPr>
          <w:trHeight w:val="2599"/>
        </w:trPr>
        <w:tc>
          <w:tcPr>
            <w:tcW w:w="851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3BDA" w:rsidRDefault="00DE5D77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:rsidR="009E3BDA" w:rsidRDefault="00DE5D77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:rsidR="009E3BDA" w:rsidRDefault="009E3BDA">
            <w:pPr>
              <w:widowControl/>
              <w:ind w:left="5154" w:right="1120" w:hanging="264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E3BDA" w:rsidRDefault="009E3BDA">
            <w:pPr>
              <w:widowControl/>
              <w:ind w:left="5154" w:right="1120" w:hanging="264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E3BDA" w:rsidRDefault="009E3BDA">
            <w:pPr>
              <w:widowControl/>
              <w:ind w:left="5154" w:right="1120" w:hanging="264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E3BDA" w:rsidRDefault="009E3BDA">
            <w:pPr>
              <w:widowControl/>
              <w:ind w:right="112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E3BDA" w:rsidRDefault="00DE5D77">
            <w:pPr>
              <w:widowControl/>
              <w:ind w:left="5154" w:right="1120" w:hanging="26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考生本人签字：</w:t>
            </w:r>
          </w:p>
          <w:p w:rsidR="009E3BDA" w:rsidRDefault="00DE5D77">
            <w:pPr>
              <w:widowControl/>
              <w:ind w:firstLineChars="1900" w:firstLine="4560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9E3BDA">
        <w:trPr>
          <w:trHeight w:val="1387"/>
        </w:trPr>
        <w:tc>
          <w:tcPr>
            <w:tcW w:w="851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3BDA" w:rsidRDefault="00DE5D77"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贵州民族大学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民族文化与认知科学学院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审核意见</w:t>
            </w:r>
          </w:p>
          <w:p w:rsidR="009E3BDA" w:rsidRDefault="00DE5D77"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 </w:t>
            </w:r>
          </w:p>
          <w:p w:rsidR="009E3BDA" w:rsidRDefault="00DE5D77"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审核人签字：</w:t>
            </w:r>
          </w:p>
          <w:p w:rsidR="009E3BDA" w:rsidRDefault="00DE5D77"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9E3BDA">
        <w:trPr>
          <w:trHeight w:val="401"/>
        </w:trPr>
        <w:tc>
          <w:tcPr>
            <w:tcW w:w="851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3BDA" w:rsidRDefault="00DE5D77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复核情况</w:t>
            </w:r>
          </w:p>
        </w:tc>
      </w:tr>
      <w:tr w:rsidR="009E3BDA">
        <w:trPr>
          <w:trHeight w:val="546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3BDA" w:rsidRDefault="00DE5D77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40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3BDA" w:rsidRDefault="00DE5D77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/>
                <w:kern w:val="0"/>
                <w:szCs w:val="21"/>
              </w:rPr>
              <w:t>综合面试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宋体" w:cs="Times New Roman"/>
                <w:kern w:val="0"/>
                <w:szCs w:val="21"/>
              </w:rPr>
              <w:t>成绩复核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3BDA" w:rsidRDefault="009E3BDA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E3BDA">
        <w:trPr>
          <w:trHeight w:val="2035"/>
        </w:trPr>
        <w:tc>
          <w:tcPr>
            <w:tcW w:w="851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E3BDA" w:rsidRDefault="00DE5D77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:rsidR="009E3BDA" w:rsidRDefault="00DE5D77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:rsidR="009E3BDA" w:rsidRDefault="00DE5D77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9E3BDA" w:rsidRDefault="00DE5D77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复核人签字：</w:t>
            </w:r>
          </w:p>
          <w:p w:rsidR="009E3BDA" w:rsidRDefault="00DE5D77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:rsidR="009E3BDA" w:rsidRDefault="00DE5D77">
      <w:pPr>
        <w:widowControl/>
        <w:shd w:val="clear" w:color="auto" w:fill="FFFFFF"/>
        <w:spacing w:line="580" w:lineRule="atLeast"/>
        <w:ind w:right="720"/>
        <w:jc w:val="right"/>
        <w:textAlignment w:val="baseline"/>
        <w:rPr>
          <w:rFonts w:ascii="宋体" w:eastAsia="宋体" w:hAnsi="宋体" w:cs="宋体"/>
          <w:color w:val="313131"/>
          <w:szCs w:val="21"/>
        </w:rPr>
      </w:pPr>
      <w:r>
        <w:rPr>
          <w:rFonts w:ascii="宋体" w:eastAsia="宋体" w:hAnsi="宋体" w:cs="宋体" w:hint="eastAsia"/>
          <w:color w:val="313131"/>
          <w:kern w:val="0"/>
          <w:sz w:val="27"/>
          <w:szCs w:val="27"/>
          <w:shd w:val="clear" w:color="auto" w:fill="FFFFFF"/>
        </w:rPr>
        <w:t>贵州民族大学民族文化与认知科学学院</w:t>
      </w:r>
    </w:p>
    <w:p w:rsidR="009E3BDA" w:rsidRDefault="009E3BDA"/>
    <w:sectPr w:rsidR="009E3BDA" w:rsidSect="009E3BDA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D77" w:rsidRDefault="00DE5D77" w:rsidP="00B13567">
      <w:r>
        <w:separator/>
      </w:r>
    </w:p>
  </w:endnote>
  <w:endnote w:type="continuationSeparator" w:id="0">
    <w:p w:rsidR="00DE5D77" w:rsidRDefault="00DE5D77" w:rsidP="00B13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D77" w:rsidRDefault="00DE5D77" w:rsidP="00B13567">
      <w:r>
        <w:separator/>
      </w:r>
    </w:p>
  </w:footnote>
  <w:footnote w:type="continuationSeparator" w:id="0">
    <w:p w:rsidR="00DE5D77" w:rsidRDefault="00DE5D77" w:rsidP="00B13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9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43061"/>
    <w:rsid w:val="000C211E"/>
    <w:rsid w:val="00172A27"/>
    <w:rsid w:val="001942C3"/>
    <w:rsid w:val="00390357"/>
    <w:rsid w:val="00393471"/>
    <w:rsid w:val="0040770A"/>
    <w:rsid w:val="00535501"/>
    <w:rsid w:val="006F6657"/>
    <w:rsid w:val="00755A4E"/>
    <w:rsid w:val="007E3087"/>
    <w:rsid w:val="00821AC3"/>
    <w:rsid w:val="00915588"/>
    <w:rsid w:val="009E3BDA"/>
    <w:rsid w:val="00B13567"/>
    <w:rsid w:val="00C00C94"/>
    <w:rsid w:val="00DE5D77"/>
    <w:rsid w:val="00EF7110"/>
    <w:rsid w:val="03B52007"/>
    <w:rsid w:val="06054EDD"/>
    <w:rsid w:val="0A3A146F"/>
    <w:rsid w:val="0DC6054C"/>
    <w:rsid w:val="0DCD718A"/>
    <w:rsid w:val="0F1E45D0"/>
    <w:rsid w:val="0FA169D6"/>
    <w:rsid w:val="14D33725"/>
    <w:rsid w:val="18C34F1C"/>
    <w:rsid w:val="1E94378F"/>
    <w:rsid w:val="1F3A30CD"/>
    <w:rsid w:val="204031B5"/>
    <w:rsid w:val="21CF7FB1"/>
    <w:rsid w:val="2294695B"/>
    <w:rsid w:val="26E675A6"/>
    <w:rsid w:val="2B706660"/>
    <w:rsid w:val="312D51BE"/>
    <w:rsid w:val="31996AFD"/>
    <w:rsid w:val="33EA75A8"/>
    <w:rsid w:val="393A2611"/>
    <w:rsid w:val="3A512FD1"/>
    <w:rsid w:val="3C8F2CC7"/>
    <w:rsid w:val="3E210E89"/>
    <w:rsid w:val="49F76275"/>
    <w:rsid w:val="4A33700F"/>
    <w:rsid w:val="4AD55F45"/>
    <w:rsid w:val="4CAE1BE9"/>
    <w:rsid w:val="510163B8"/>
    <w:rsid w:val="51282D05"/>
    <w:rsid w:val="52DC0C92"/>
    <w:rsid w:val="57017660"/>
    <w:rsid w:val="5A0576CF"/>
    <w:rsid w:val="5CF14ACF"/>
    <w:rsid w:val="5DBC4F5E"/>
    <w:rsid w:val="60854AC6"/>
    <w:rsid w:val="61F61CF4"/>
    <w:rsid w:val="657A1A2C"/>
    <w:rsid w:val="67114708"/>
    <w:rsid w:val="6BDC6765"/>
    <w:rsid w:val="6D626EA5"/>
    <w:rsid w:val="6DC60A21"/>
    <w:rsid w:val="7B987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9E3BDA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E3B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9E3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E3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E3BD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39"/>
    <w:qFormat/>
    <w:rsid w:val="009E3BD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9E3BDA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9E3BD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3B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孙萍</dc:creator>
  <cp:lastModifiedBy>Administrator</cp:lastModifiedBy>
  <cp:revision>11</cp:revision>
  <cp:lastPrinted>2018-04-10T00:55:00Z</cp:lastPrinted>
  <dcterms:created xsi:type="dcterms:W3CDTF">2018-03-23T06:56:00Z</dcterms:created>
  <dcterms:modified xsi:type="dcterms:W3CDTF">2021-04-02T05:10:00Z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